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590" w:type="dxa"/>
        <w:tblInd w:w="140" w:type="dxa"/>
        <w:tblLook w:val="04A0" w:firstRow="1" w:lastRow="0" w:firstColumn="1" w:lastColumn="0" w:noHBand="0" w:noVBand="1"/>
      </w:tblPr>
      <w:tblGrid>
        <w:gridCol w:w="9069"/>
        <w:gridCol w:w="6521"/>
      </w:tblGrid>
      <w:tr w:rsidR="00FB3221" w14:paraId="6A466153" w14:textId="77777777" w:rsidTr="005F79AA">
        <w:tc>
          <w:tcPr>
            <w:tcW w:w="15590" w:type="dxa"/>
            <w:gridSpan w:val="2"/>
          </w:tcPr>
          <w:p w14:paraId="0B43609E" w14:textId="7153D3C8" w:rsidR="00FB3221" w:rsidRDefault="005F79AA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  <w:r w:rsidRPr="007706AE">
              <w:rPr>
                <w:rFonts w:ascii="游ゴシック Medium" w:eastAsia="游ゴシック Medium" w:hAnsi="游ゴシック Medium"/>
                <w:noProof/>
                <w:w w:val="11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9136D47" wp14:editId="632CE1CE">
                      <wp:simplePos x="0" y="0"/>
                      <wp:positionH relativeFrom="margin">
                        <wp:posOffset>1895475</wp:posOffset>
                      </wp:positionH>
                      <wp:positionV relativeFrom="paragraph">
                        <wp:posOffset>50800</wp:posOffset>
                      </wp:positionV>
                      <wp:extent cx="5295900" cy="1404620"/>
                      <wp:effectExtent l="0" t="0" r="0" b="25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08DF2" w14:textId="4D76A19A" w:rsidR="007706AE" w:rsidRPr="007706AE" w:rsidRDefault="00E13C66">
                                  <w:pPr>
                                    <w:rPr>
                                      <w:rFonts w:hint="eastAsia"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夢のかけらを </w:t>
                                  </w:r>
                                  <w:proofErr w:type="gramStart"/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くもに</w:t>
                                  </w:r>
                                  <w:proofErr w:type="gramEnd"/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まく　TAKARABUNE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136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9.25pt;margin-top:4pt;width:41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dgDQIAAPc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" stroked="f">
                      <v:textbox style="mso-fit-shape-to-text:t">
                        <w:txbxContent>
                          <w:p w14:paraId="43508DF2" w14:textId="4D76A19A" w:rsidR="007706AE" w:rsidRPr="007706AE" w:rsidRDefault="00E13C66">
                            <w:pPr>
                              <w:rPr>
                                <w:rFonts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夢のかけらを </w:t>
                            </w:r>
                            <w:proofErr w:type="gramStart"/>
                            <w:r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くもに</w:t>
                            </w:r>
                            <w:proofErr w:type="gramEnd"/>
                            <w:r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まく　TAKARABUNE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 2023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20CC31D" wp14:editId="25C56B49">
                  <wp:simplePos x="0" y="0"/>
                  <wp:positionH relativeFrom="margin">
                    <wp:posOffset>8597900</wp:posOffset>
                  </wp:positionH>
                  <wp:positionV relativeFrom="paragraph">
                    <wp:posOffset>21590</wp:posOffset>
                  </wp:positionV>
                  <wp:extent cx="1214755" cy="942340"/>
                  <wp:effectExtent l="0" t="0" r="4445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6AE" w:rsidRPr="007706AE">
              <w:rPr>
                <w:rFonts w:ascii="游ゴシック Medium" w:eastAsia="游ゴシック Medium" w:hAnsi="游ゴシック Medium"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BBC77AF" wp14:editId="69A8739F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507490" cy="12763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49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2A5A4" w14:textId="77777777" w:rsidR="007706AE" w:rsidRDefault="007706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77AF" id="_x0000_s1027" type="#_x0000_t202" style="position:absolute;margin-left:67.5pt;margin-top:0;width:118.7pt;height:10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" filled="f" stroked="f">
                      <v:textbox>
                        <w:txbxContent>
                          <w:p w14:paraId="47E2A5A4" w14:textId="77777777" w:rsidR="007706AE" w:rsidRDefault="007706A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4741727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F4052A2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9C28FC6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5D2DBB5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E377A38" w14:textId="1CF4234B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29F5333" w14:textId="660A556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3F12EC0" w14:textId="2D1476E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EF041E2" w14:textId="53D06EC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372190B" w14:textId="436E120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D52F30D" w14:textId="465B28B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421EE89" w14:textId="2122429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7885A785" w14:textId="5A2213B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0896AEC" w14:textId="7004CC7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830B6FF" w14:textId="01BF8BC3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5B2836E" w14:textId="77777777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4AD4141A" w14:textId="451415CB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0618219C" w14:textId="2A26C75F" w:rsidR="00FB3221" w:rsidRDefault="00FB3221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2CBB6121" w14:textId="77777777" w:rsidR="007F7BA7" w:rsidRP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3712E0C9" w14:textId="22432CBD" w:rsidR="00FB3221" w:rsidRP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</w:tc>
      </w:tr>
      <w:tr w:rsidR="00FB3221" w14:paraId="60FC3ECF" w14:textId="77777777" w:rsidTr="00234BAA">
        <w:tc>
          <w:tcPr>
            <w:tcW w:w="9069" w:type="dxa"/>
          </w:tcPr>
          <w:p w14:paraId="408B7940" w14:textId="197780A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  <w:lang w:eastAsia="ja-JP"/>
              </w:rPr>
            </w:pPr>
          </w:p>
          <w:p w14:paraId="188F4B3B" w14:textId="74CA4C18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題　名：</w:t>
            </w:r>
          </w:p>
          <w:p w14:paraId="291092FB" w14:textId="59CC647A" w:rsidR="00FB3221" w:rsidRPr="00FB3221" w:rsidRDefault="00FB3221">
            <w:pPr>
              <w:tabs>
                <w:tab w:val="left" w:pos="1011"/>
              </w:tabs>
              <w:rPr>
                <w:b/>
                <w:sz w:val="28"/>
                <w:szCs w:val="32"/>
              </w:rPr>
            </w:pPr>
          </w:p>
        </w:tc>
        <w:tc>
          <w:tcPr>
            <w:tcW w:w="6521" w:type="dxa"/>
          </w:tcPr>
          <w:p w14:paraId="26322512" w14:textId="7777777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  <w:p w14:paraId="5AF47286" w14:textId="01728013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氏　名：</w:t>
            </w:r>
          </w:p>
          <w:p w14:paraId="7BE37B40" w14:textId="6CC4F4E9" w:rsidR="00FB3221" w:rsidRP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</w:tc>
      </w:tr>
    </w:tbl>
    <w:p w14:paraId="00DAB98B" w14:textId="57D6B230" w:rsidR="00A70BA8" w:rsidRDefault="00A70BA8" w:rsidP="007F7BA7">
      <w:pPr>
        <w:pStyle w:val="a3"/>
        <w:spacing w:before="9"/>
        <w:rPr>
          <w:rFonts w:ascii="ＭＳ 明朝" w:eastAsia="ＭＳ 明朝"/>
          <w:sz w:val="21"/>
        </w:rPr>
      </w:pPr>
    </w:p>
    <w:sectPr w:rsidR="00A70BA8" w:rsidSect="00234BAA">
      <w:type w:val="continuous"/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A8"/>
    <w:rsid w:val="001F27B1"/>
    <w:rsid w:val="00234BAA"/>
    <w:rsid w:val="003941C2"/>
    <w:rsid w:val="00436A14"/>
    <w:rsid w:val="005F79AA"/>
    <w:rsid w:val="007706AE"/>
    <w:rsid w:val="007F7BA7"/>
    <w:rsid w:val="00A70BA8"/>
    <w:rsid w:val="00AD6293"/>
    <w:rsid w:val="00B75B16"/>
    <w:rsid w:val="00E13C66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3F14E"/>
  <w15:docId w15:val="{90F4C28A-9159-4EB3-AC6C-6097547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Black" w:eastAsia="Arial Black" w:hAnsi="Arial Black" w:cs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B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E2042</cp:lastModifiedBy>
  <cp:revision>2</cp:revision>
  <cp:lastPrinted>2022-01-08T12:53:00Z</cp:lastPrinted>
  <dcterms:created xsi:type="dcterms:W3CDTF">2023-01-04T07:15:00Z</dcterms:created>
  <dcterms:modified xsi:type="dcterms:W3CDTF">2023-01-04T07:15:00Z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